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FCCB" w14:textId="77777777" w:rsidR="004D71B0" w:rsidRDefault="004D71B0" w:rsidP="00127D75">
      <w:pPr>
        <w:jc w:val="center"/>
        <w:rPr>
          <w:rFonts w:ascii="ＭＳ ゴシック" w:eastAsia="ＭＳ ゴシック" w:hAnsi="ＭＳ ゴシック"/>
          <w:color w:val="000000"/>
          <w:sz w:val="24"/>
          <w:u w:val="dotted"/>
        </w:rPr>
      </w:pPr>
    </w:p>
    <w:p w14:paraId="3CA1F88C" w14:textId="77777777" w:rsidR="004D71B0" w:rsidRDefault="004D71B0" w:rsidP="00127D75">
      <w:pPr>
        <w:jc w:val="center"/>
        <w:rPr>
          <w:rFonts w:ascii="ＭＳ ゴシック" w:eastAsia="ＭＳ ゴシック" w:hAnsi="ＭＳ ゴシック"/>
          <w:color w:val="000000"/>
          <w:sz w:val="24"/>
          <w:u w:val="dotted"/>
        </w:rPr>
      </w:pPr>
    </w:p>
    <w:p w14:paraId="2CC8F5EB" w14:textId="77777777" w:rsidR="004D71B0" w:rsidRDefault="004D71B0" w:rsidP="00127D75">
      <w:pPr>
        <w:jc w:val="center"/>
        <w:rPr>
          <w:rFonts w:ascii="ＭＳ ゴシック" w:eastAsia="ＭＳ ゴシック" w:hAnsi="ＭＳ ゴシック"/>
          <w:color w:val="000000"/>
          <w:sz w:val="24"/>
          <w:u w:val="dotted"/>
        </w:rPr>
      </w:pPr>
    </w:p>
    <w:p w14:paraId="348EF0CB" w14:textId="77777777" w:rsidR="00354CB5" w:rsidRPr="004818E3" w:rsidRDefault="00127D75" w:rsidP="00127D7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4D71B0">
        <w:rPr>
          <w:rFonts w:ascii="ＭＳ ゴシック" w:eastAsia="ＭＳ ゴシック" w:hAnsi="ＭＳ ゴシック" w:hint="eastAsia"/>
          <w:color w:val="000000"/>
          <w:sz w:val="24"/>
          <w:u w:val="dotted"/>
          <w:bdr w:val="single" w:sz="4" w:space="0" w:color="auto"/>
        </w:rPr>
        <w:t>成年後見人材育成研修　事前課題</w:t>
      </w:r>
    </w:p>
    <w:p w14:paraId="6AB86CF7" w14:textId="77777777" w:rsidR="00354CB5" w:rsidRPr="004818E3" w:rsidRDefault="00354CB5" w:rsidP="00354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40393C09" w14:textId="77777777" w:rsidR="00354CB5" w:rsidRPr="004818E3" w:rsidRDefault="00354CB5" w:rsidP="00354CB5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</w:t>
      </w:r>
      <w:r w:rsidR="00B01A6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課目</w:t>
      </w:r>
      <w:r w:rsidR="007E51B0"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１</w:t>
      </w:r>
      <w:r w:rsidR="00127D75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３</w:t>
      </w:r>
      <w:r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「</w:t>
      </w:r>
      <w:r w:rsidR="007E51B0"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今後の後見活動について」</w:t>
      </w:r>
      <w:r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事前課題</w:t>
      </w:r>
    </w:p>
    <w:p w14:paraId="6EC10C38" w14:textId="77777777" w:rsidR="00354CB5" w:rsidRPr="00127D75" w:rsidRDefault="00354CB5" w:rsidP="00C950B8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7EFEB035" w14:textId="77777777" w:rsidR="00354CB5" w:rsidRPr="004818E3" w:rsidRDefault="00354CB5" w:rsidP="00354CB5">
      <w:pPr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4818E3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BBAE8CD" w14:textId="77777777" w:rsidR="00354CB5" w:rsidRPr="00127D75" w:rsidRDefault="00354CB5" w:rsidP="00354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1C81CA94" w14:textId="77777777" w:rsidR="00354CB5" w:rsidRPr="00F233AE" w:rsidRDefault="00354CB5" w:rsidP="00354CB5">
      <w:pPr>
        <w:rPr>
          <w:rFonts w:ascii="ＭＳ ゴシック" w:eastAsia="ＭＳ ゴシック" w:hAnsi="ＭＳ ゴシック"/>
          <w:sz w:val="24"/>
        </w:rPr>
      </w:pPr>
    </w:p>
    <w:p w14:paraId="3A455BE5" w14:textId="6ED5130F" w:rsidR="00354CB5" w:rsidRPr="00F233AE" w:rsidRDefault="00CC422A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F233AE">
        <w:rPr>
          <w:rFonts w:ascii="ＭＳ ゴシック" w:eastAsia="ＭＳ ゴシック" w:hAnsi="ＭＳ ゴシック" w:hint="eastAsia"/>
          <w:sz w:val="24"/>
        </w:rPr>
        <w:t xml:space="preserve">設問１　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あなたは社会福祉士として、研修修了後にどのように成年後見制度を活用しますか。具体的な</w:t>
      </w:r>
      <w:r w:rsidR="00FF6DFE" w:rsidRPr="00F233AE">
        <w:rPr>
          <w:rFonts w:ascii="ＭＳ ゴシック" w:eastAsia="ＭＳ ゴシック" w:hAnsi="ＭＳ ゴシック" w:hint="eastAsia"/>
          <w:sz w:val="24"/>
        </w:rPr>
        <w:t>活用方法と活用プロセス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を述べてください</w:t>
      </w:r>
      <w:r w:rsidR="00A86941" w:rsidRPr="00F233AE">
        <w:rPr>
          <w:rFonts w:ascii="ＭＳ ゴシック" w:eastAsia="ＭＳ ゴシック" w:hAnsi="ＭＳ ゴシック" w:hint="eastAsia"/>
          <w:sz w:val="24"/>
        </w:rPr>
        <w:t>(</w:t>
      </w:r>
      <w:r w:rsidR="00FF6DFE" w:rsidRPr="00F233AE">
        <w:rPr>
          <w:rFonts w:ascii="ＭＳ ゴシック" w:eastAsia="ＭＳ ゴシック" w:hAnsi="ＭＳ ゴシック" w:hint="eastAsia"/>
          <w:sz w:val="24"/>
        </w:rPr>
        <w:t>8</w:t>
      </w:r>
      <w:r w:rsidR="00A86941" w:rsidRPr="00F233AE">
        <w:rPr>
          <w:rFonts w:ascii="ＭＳ ゴシック" w:eastAsia="ＭＳ ゴシック" w:hAnsi="ＭＳ ゴシック" w:hint="eastAsia"/>
          <w:sz w:val="24"/>
        </w:rPr>
        <w:t>00字程度)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。</w:t>
      </w:r>
    </w:p>
    <w:p w14:paraId="11E328A6" w14:textId="77777777" w:rsidR="00354CB5" w:rsidRPr="00F233AE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529B3495" w14:textId="77777777" w:rsidR="00354CB5" w:rsidRPr="00F233AE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273D0E86" w14:textId="77777777" w:rsidR="00354CB5" w:rsidRPr="00F233AE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6C62EEB6" w14:textId="49E775FF" w:rsidR="00354CB5" w:rsidRPr="00F233AE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F233AE">
        <w:rPr>
          <w:rFonts w:ascii="ＭＳ ゴシック" w:eastAsia="ＭＳ ゴシック" w:hAnsi="ＭＳ ゴシック" w:hint="eastAsia"/>
          <w:sz w:val="24"/>
        </w:rPr>
        <w:t>設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問２　あなたが社会福祉士として成年後見</w:t>
      </w:r>
      <w:r w:rsidR="00FF6DFE" w:rsidRPr="00F233AE">
        <w:rPr>
          <w:rFonts w:ascii="ＭＳ ゴシック" w:eastAsia="ＭＳ ゴシック" w:hAnsi="ＭＳ ゴシック" w:hint="eastAsia"/>
          <w:sz w:val="24"/>
        </w:rPr>
        <w:t>人になったとしたら、被後見人の意思決定をどのように支援できるか、あなたの考えを述べてください</w:t>
      </w:r>
      <w:r w:rsidR="00A86941" w:rsidRPr="00F233AE">
        <w:rPr>
          <w:rFonts w:ascii="ＭＳ ゴシック" w:eastAsia="ＭＳ ゴシック" w:hAnsi="ＭＳ ゴシック" w:hint="eastAsia"/>
          <w:sz w:val="24"/>
        </w:rPr>
        <w:t>(</w:t>
      </w:r>
      <w:r w:rsidR="00FF6DFE" w:rsidRPr="00F233AE">
        <w:rPr>
          <w:rFonts w:ascii="ＭＳ ゴシック" w:eastAsia="ＭＳ ゴシック" w:hAnsi="ＭＳ ゴシック" w:hint="eastAsia"/>
          <w:sz w:val="24"/>
        </w:rPr>
        <w:t>8</w:t>
      </w:r>
      <w:r w:rsidR="00A86941" w:rsidRPr="00F233AE">
        <w:rPr>
          <w:rFonts w:ascii="ＭＳ ゴシック" w:eastAsia="ＭＳ ゴシック" w:hAnsi="ＭＳ ゴシック" w:hint="eastAsia"/>
          <w:sz w:val="24"/>
        </w:rPr>
        <w:t>00字程度)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。</w:t>
      </w:r>
    </w:p>
    <w:p w14:paraId="2A6CB9A0" w14:textId="77777777" w:rsidR="00354CB5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13C7A7E2" w14:textId="77777777" w:rsidR="00F81F39" w:rsidRDefault="00F81F39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6C3644B6" w14:textId="77777777" w:rsidR="00F81F39" w:rsidRPr="00F233AE" w:rsidRDefault="00F81F39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2819EC31" w14:textId="77777777" w:rsidR="00127D75" w:rsidRDefault="00127D75" w:rsidP="00354CB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</w:p>
    <w:p w14:paraId="779ED37D" w14:textId="388655B9" w:rsidR="003B6455" w:rsidRPr="0083302C" w:rsidRDefault="003B6455" w:rsidP="00354CB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注意点</w:t>
      </w:r>
    </w:p>
    <w:p w14:paraId="11A1A641" w14:textId="3E30CBBE" w:rsidR="003B6455" w:rsidRPr="0083302C" w:rsidRDefault="002D0436" w:rsidP="003B645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3B6455" w:rsidRPr="0083302C">
        <w:rPr>
          <w:rFonts w:ascii="ＭＳ ゴシック" w:eastAsia="ＭＳ ゴシック" w:hAnsi="ＭＳ ゴシック" w:hint="eastAsia"/>
          <w:color w:val="000000"/>
          <w:sz w:val="24"/>
        </w:rPr>
        <w:t>)誤字・脱字</w:t>
      </w:r>
      <w:r w:rsidR="00FC2153" w:rsidRPr="0083302C">
        <w:rPr>
          <w:rFonts w:ascii="ＭＳ ゴシック" w:eastAsia="ＭＳ ゴシック" w:hAnsi="ＭＳ ゴシック" w:hint="eastAsia"/>
          <w:color w:val="000000"/>
          <w:sz w:val="24"/>
        </w:rPr>
        <w:t>に注意し、常体で記述してください。</w:t>
      </w:r>
    </w:p>
    <w:p w14:paraId="5D6C6B19" w14:textId="77777777" w:rsidR="0083302C" w:rsidRPr="0083302C" w:rsidRDefault="006B56E0" w:rsidP="0083302C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2</w:t>
      </w:r>
      <w:r w:rsidR="003B6455" w:rsidRPr="0083302C">
        <w:rPr>
          <w:rFonts w:ascii="ＭＳ ゴシック" w:eastAsia="ＭＳ ゴシック" w:hAnsi="ＭＳ ゴシック" w:hint="eastAsia"/>
          <w:color w:val="000000"/>
          <w:sz w:val="24"/>
        </w:rPr>
        <w:t>)</w:t>
      </w:r>
      <w:r w:rsidR="0083302C" w:rsidRPr="0083302C">
        <w:rPr>
          <w:rFonts w:ascii="Arial" w:hAnsi="Arial" w:cs="Arial"/>
          <w:color w:val="1D1C1D"/>
          <w:szCs w:val="21"/>
          <w:shd w:val="clear" w:color="auto" w:fill="F8F8F8"/>
        </w:rPr>
        <w:t xml:space="preserve"> </w:t>
      </w:r>
      <w:r w:rsidR="0083302C" w:rsidRPr="0083302C">
        <w:rPr>
          <w:rFonts w:ascii="ＭＳ ゴシック" w:eastAsia="ＭＳ ゴシック" w:hAnsi="ＭＳ ゴシック"/>
          <w:color w:val="000000"/>
          <w:sz w:val="24"/>
        </w:rPr>
        <w:t>字数制限は80%以上 120%以内とします。また、空欄のマスは文字数に含め</w:t>
      </w:r>
    </w:p>
    <w:p w14:paraId="0173CD54" w14:textId="7EA4AB68" w:rsidR="003B6455" w:rsidRPr="0083302C" w:rsidRDefault="0083302C" w:rsidP="0083302C">
      <w:pPr>
        <w:ind w:leftChars="200" w:left="900" w:hangingChars="200" w:hanging="48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83302C">
        <w:rPr>
          <w:rFonts w:ascii="ＭＳ ゴシック" w:eastAsia="ＭＳ ゴシック" w:hAnsi="ＭＳ ゴシック"/>
          <w:color w:val="000000"/>
          <w:sz w:val="24"/>
        </w:rPr>
        <w:t>せん</w:t>
      </w:r>
      <w:r w:rsidR="00F81F39" w:rsidRPr="0083302C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751781B7" w14:textId="22661214" w:rsidR="003B6455" w:rsidRDefault="00F81F39" w:rsidP="003B645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3</w:t>
      </w:r>
      <w:r w:rsidR="003B6455" w:rsidRPr="0083302C">
        <w:rPr>
          <w:rFonts w:ascii="ＭＳ ゴシック" w:eastAsia="ＭＳ ゴシック" w:hAnsi="ＭＳ ゴシック" w:hint="eastAsia"/>
          <w:color w:val="000000"/>
          <w:sz w:val="24"/>
        </w:rPr>
        <w:t>)参考文献等がある場合</w:t>
      </w: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は（インターネット含む）文末に明記してください</w:t>
      </w:r>
      <w:r w:rsidR="005D7DF9" w:rsidRPr="0083302C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43ABEC71" w14:textId="77777777" w:rsidR="003B6455" w:rsidRDefault="003B6455" w:rsidP="00354CB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</w:p>
    <w:p w14:paraId="06027852" w14:textId="77777777" w:rsidR="003B6455" w:rsidRPr="00127D75" w:rsidRDefault="003B6455" w:rsidP="00354CB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</w:p>
    <w:p w14:paraId="0586EF11" w14:textId="77777777" w:rsidR="00354CB5" w:rsidRPr="004818E3" w:rsidRDefault="00354CB5" w:rsidP="00354CB5">
      <w:pPr>
        <w:pStyle w:val="a3"/>
        <w:rPr>
          <w:color w:val="000000"/>
        </w:rPr>
      </w:pPr>
      <w:r w:rsidRPr="004818E3">
        <w:rPr>
          <w:rFonts w:hint="eastAsia"/>
          <w:color w:val="000000"/>
        </w:rPr>
        <w:t>以上</w:t>
      </w:r>
    </w:p>
    <w:p w14:paraId="248E1BCB" w14:textId="77777777" w:rsidR="00354CB5" w:rsidRPr="004818E3" w:rsidRDefault="00354CB5" w:rsidP="00354CB5">
      <w:pPr>
        <w:ind w:left="960" w:hangingChars="400" w:hanging="960"/>
        <w:jc w:val="right"/>
        <w:rPr>
          <w:rFonts w:ascii="ＭＳ ゴシック" w:eastAsia="ＭＳ ゴシック" w:hAnsi="ＭＳ ゴシック"/>
          <w:color w:val="000000"/>
          <w:sz w:val="24"/>
        </w:rPr>
      </w:pPr>
    </w:p>
    <w:p w14:paraId="7ACD128F" w14:textId="77777777" w:rsidR="00354CB5" w:rsidRPr="004818E3" w:rsidRDefault="00354CB5" w:rsidP="00354CB5">
      <w:pPr>
        <w:ind w:left="960" w:hangingChars="400" w:hanging="960"/>
        <w:jc w:val="right"/>
        <w:rPr>
          <w:rFonts w:ascii="ＭＳ ゴシック" w:eastAsia="ＭＳ ゴシック" w:hAnsi="ＭＳ ゴシック"/>
          <w:color w:val="000000"/>
          <w:sz w:val="24"/>
        </w:rPr>
      </w:pPr>
    </w:p>
    <w:p w14:paraId="284DF3A8" w14:textId="77777777" w:rsidR="00443BCB" w:rsidRPr="004818E3" w:rsidRDefault="00443BCB" w:rsidP="00354CB5">
      <w:pPr>
        <w:ind w:left="960" w:hangingChars="400" w:hanging="960"/>
        <w:jc w:val="right"/>
        <w:rPr>
          <w:rFonts w:ascii="ＭＳ ゴシック" w:eastAsia="ＭＳ ゴシック" w:hAnsi="ＭＳ ゴシック"/>
          <w:color w:val="000000"/>
          <w:sz w:val="24"/>
          <w:bdr w:val="single" w:sz="4" w:space="0" w:color="auto"/>
        </w:rPr>
      </w:pPr>
    </w:p>
    <w:p w14:paraId="0FF27E19" w14:textId="3DD649BA" w:rsidR="009A7106" w:rsidRPr="00A058E0" w:rsidRDefault="00CF5A83" w:rsidP="00A058E0">
      <w:pPr>
        <w:ind w:left="960" w:hangingChars="400" w:hanging="960"/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提出期限：</w:t>
      </w:r>
      <w:r w:rsidR="0009447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202</w:t>
      </w:r>
      <w:r w:rsidR="00CF0B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4</w:t>
      </w:r>
      <w:r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年</w:t>
      </w:r>
      <w:r w:rsidR="0009447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1</w:t>
      </w:r>
      <w:r w:rsidR="00CF0B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0</w:t>
      </w:r>
      <w:r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月</w:t>
      </w:r>
      <w:r w:rsidR="00CF0B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24</w:t>
      </w:r>
      <w:r w:rsidR="00624C6E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日（</w:t>
      </w:r>
      <w:r w:rsidR="00CF0B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木</w:t>
      </w:r>
      <w:r w:rsidR="00354CB5" w:rsidRPr="004818E3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）</w:t>
      </w:r>
      <w:r w:rsidR="00094471" w:rsidRPr="0009447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必着</w:t>
      </w:r>
      <w:r w:rsidR="00354CB5" w:rsidRPr="004818E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sectPr w:rsidR="009A7106" w:rsidRPr="00A05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7E3B0" w14:textId="77777777" w:rsidR="00546967" w:rsidRDefault="00546967" w:rsidP="00DD5FF6">
      <w:r>
        <w:separator/>
      </w:r>
    </w:p>
  </w:endnote>
  <w:endnote w:type="continuationSeparator" w:id="0">
    <w:p w14:paraId="3A7A19A8" w14:textId="77777777" w:rsidR="00546967" w:rsidRDefault="00546967" w:rsidP="00DD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0F7F7" w14:textId="77777777" w:rsidR="00546967" w:rsidRDefault="00546967" w:rsidP="00DD5FF6">
      <w:r>
        <w:separator/>
      </w:r>
    </w:p>
  </w:footnote>
  <w:footnote w:type="continuationSeparator" w:id="0">
    <w:p w14:paraId="231F03A8" w14:textId="77777777" w:rsidR="00546967" w:rsidRDefault="00546967" w:rsidP="00DD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B4E0D"/>
    <w:multiLevelType w:val="hybridMultilevel"/>
    <w:tmpl w:val="9C166AEA"/>
    <w:lvl w:ilvl="0" w:tplc="25B4BC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29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B5"/>
    <w:rsid w:val="00094471"/>
    <w:rsid w:val="000B6D83"/>
    <w:rsid w:val="000D7C0D"/>
    <w:rsid w:val="000F6AAC"/>
    <w:rsid w:val="00127D75"/>
    <w:rsid w:val="00192F4A"/>
    <w:rsid w:val="001A6A35"/>
    <w:rsid w:val="002A2A5F"/>
    <w:rsid w:val="002D0436"/>
    <w:rsid w:val="002D7AE1"/>
    <w:rsid w:val="002E28DA"/>
    <w:rsid w:val="002F6097"/>
    <w:rsid w:val="003032BA"/>
    <w:rsid w:val="00354CB5"/>
    <w:rsid w:val="0036112F"/>
    <w:rsid w:val="003B6455"/>
    <w:rsid w:val="004132BD"/>
    <w:rsid w:val="00443BCB"/>
    <w:rsid w:val="00470F43"/>
    <w:rsid w:val="004818E3"/>
    <w:rsid w:val="004861B3"/>
    <w:rsid w:val="004D71B0"/>
    <w:rsid w:val="004E5D3A"/>
    <w:rsid w:val="00543002"/>
    <w:rsid w:val="00546967"/>
    <w:rsid w:val="005D1BDE"/>
    <w:rsid w:val="005D20F7"/>
    <w:rsid w:val="005D7DF9"/>
    <w:rsid w:val="00624C6E"/>
    <w:rsid w:val="00663158"/>
    <w:rsid w:val="00665749"/>
    <w:rsid w:val="006B56E0"/>
    <w:rsid w:val="006D22EC"/>
    <w:rsid w:val="00740EAF"/>
    <w:rsid w:val="00762C17"/>
    <w:rsid w:val="00771BF4"/>
    <w:rsid w:val="00777475"/>
    <w:rsid w:val="007E4CD5"/>
    <w:rsid w:val="007E51B0"/>
    <w:rsid w:val="007F4DF9"/>
    <w:rsid w:val="008272E5"/>
    <w:rsid w:val="0083302C"/>
    <w:rsid w:val="00881DC4"/>
    <w:rsid w:val="00911C9C"/>
    <w:rsid w:val="00915B9E"/>
    <w:rsid w:val="009A7106"/>
    <w:rsid w:val="009C38EF"/>
    <w:rsid w:val="00A058E0"/>
    <w:rsid w:val="00A57908"/>
    <w:rsid w:val="00A86941"/>
    <w:rsid w:val="00A914C3"/>
    <w:rsid w:val="00B01A63"/>
    <w:rsid w:val="00BA4D78"/>
    <w:rsid w:val="00C1255F"/>
    <w:rsid w:val="00C34665"/>
    <w:rsid w:val="00C65612"/>
    <w:rsid w:val="00C950B8"/>
    <w:rsid w:val="00CB52D2"/>
    <w:rsid w:val="00CC1F27"/>
    <w:rsid w:val="00CC422A"/>
    <w:rsid w:val="00CE4BDF"/>
    <w:rsid w:val="00CF0BE8"/>
    <w:rsid w:val="00CF5A83"/>
    <w:rsid w:val="00CF6920"/>
    <w:rsid w:val="00D91D9D"/>
    <w:rsid w:val="00D92919"/>
    <w:rsid w:val="00DD5FF6"/>
    <w:rsid w:val="00E35EB1"/>
    <w:rsid w:val="00E81C9E"/>
    <w:rsid w:val="00E9030D"/>
    <w:rsid w:val="00F165DC"/>
    <w:rsid w:val="00F233AE"/>
    <w:rsid w:val="00F266B3"/>
    <w:rsid w:val="00F3586A"/>
    <w:rsid w:val="00F701F2"/>
    <w:rsid w:val="00F81F39"/>
    <w:rsid w:val="00FC2153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8D099"/>
  <w15:chartTrackingRefBased/>
  <w15:docId w15:val="{D376AFEC-237C-4A62-B140-A3C168F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4CB5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sid w:val="000D7C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5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FF6"/>
    <w:rPr>
      <w:kern w:val="2"/>
      <w:sz w:val="21"/>
      <w:szCs w:val="24"/>
    </w:rPr>
  </w:style>
  <w:style w:type="paragraph" w:styleId="a7">
    <w:name w:val="footer"/>
    <w:basedOn w:val="a"/>
    <w:link w:val="a8"/>
    <w:rsid w:val="00DD5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F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２００７年度支部委託研修統一課題</vt:lpstr>
      <vt:lpstr>２００７年度支部委託研修統一課題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２００７年度支部委託研修統一課題</dc:title>
  <dc:subject/>
  <dc:creator> </dc:creator>
  <cp:keywords/>
  <dc:description/>
  <cp:lastModifiedBy>FACSW08 PC</cp:lastModifiedBy>
  <cp:revision>29</cp:revision>
  <cp:lastPrinted>2016-05-25T08:22:00Z</cp:lastPrinted>
  <dcterms:created xsi:type="dcterms:W3CDTF">2018-05-16T10:47:00Z</dcterms:created>
  <dcterms:modified xsi:type="dcterms:W3CDTF">2024-09-20T02:40:00Z</dcterms:modified>
</cp:coreProperties>
</file>